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1CEA2" w14:textId="77777777" w:rsidR="00A945C7" w:rsidRDefault="009D5D83">
      <w:pPr>
        <w:rPr>
          <w:rFonts w:ascii="Arial" w:hAnsi="Arial" w:cs="Arial"/>
          <w:b/>
          <w:szCs w:val="22"/>
          <w:lang w:val="fr-CH"/>
        </w:rPr>
      </w:pPr>
      <w:r w:rsidRPr="00A945C7">
        <w:rPr>
          <w:rFonts w:ascii="Arial" w:hAnsi="Arial" w:cs="Arial"/>
          <w:b/>
          <w:bCs/>
          <w:noProof/>
          <w:szCs w:val="20"/>
          <w:lang w:val="fr-CH"/>
        </w:rPr>
        <w:drawing>
          <wp:anchor distT="0" distB="0" distL="114300" distR="114300" simplePos="0" relativeHeight="251659264" behindDoc="0" locked="0" layoutInCell="1" allowOverlap="1" wp14:anchorId="21BD287D" wp14:editId="15CC6859">
            <wp:simplePos x="0" y="0"/>
            <wp:positionH relativeFrom="margin">
              <wp:align>left</wp:align>
            </wp:positionH>
            <wp:positionV relativeFrom="paragraph">
              <wp:posOffset>232</wp:posOffset>
            </wp:positionV>
            <wp:extent cx="1085850" cy="861060"/>
            <wp:effectExtent l="0" t="0" r="0" b="0"/>
            <wp:wrapSquare wrapText="bothSides"/>
            <wp:docPr id="210105518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814" cy="86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5C7">
        <w:rPr>
          <w:rFonts w:ascii="Arial" w:hAnsi="Arial" w:cs="Arial"/>
          <w:b/>
          <w:szCs w:val="22"/>
          <w:lang w:val="fr-CH"/>
        </w:rPr>
        <w:t xml:space="preserve">            </w:t>
      </w:r>
    </w:p>
    <w:p w14:paraId="5AA3D1B8" w14:textId="0B13E888" w:rsidR="00704E73" w:rsidRPr="00A945C7" w:rsidRDefault="00A945C7">
      <w:pPr>
        <w:rPr>
          <w:rFonts w:ascii="Arial" w:hAnsi="Arial" w:cs="Arial"/>
          <w:b/>
          <w:szCs w:val="20"/>
          <w:lang w:val="fr-CH"/>
        </w:rPr>
      </w:pPr>
      <w:r>
        <w:rPr>
          <w:rFonts w:ascii="Arial" w:hAnsi="Arial" w:cs="Arial"/>
          <w:b/>
          <w:szCs w:val="22"/>
          <w:lang w:val="fr-CH"/>
        </w:rPr>
        <w:t xml:space="preserve">            </w:t>
      </w:r>
      <w:r w:rsidR="00FB02F3" w:rsidRPr="00A945C7">
        <w:rPr>
          <w:rFonts w:ascii="Arial" w:hAnsi="Arial" w:cs="Arial"/>
          <w:b/>
          <w:szCs w:val="22"/>
          <w:lang w:val="fr-CH"/>
        </w:rPr>
        <w:t>Promotion de l’aviation auprès de la jeunesse</w:t>
      </w:r>
    </w:p>
    <w:p w14:paraId="759F7132" w14:textId="3FAA3E6E" w:rsidR="00704E73" w:rsidRDefault="00704E73">
      <w:pPr>
        <w:rPr>
          <w:rFonts w:ascii="Arial" w:hAnsi="Arial" w:cs="Arial"/>
          <w:b/>
          <w:sz w:val="20"/>
          <w:szCs w:val="20"/>
          <w:u w:val="single"/>
          <w:lang w:val="fr-CH"/>
        </w:rPr>
      </w:pPr>
    </w:p>
    <w:p w14:paraId="2BDEC4FE" w14:textId="77777777" w:rsidR="00704E73" w:rsidRDefault="00704E73">
      <w:pPr>
        <w:rPr>
          <w:rFonts w:ascii="Arial" w:hAnsi="Arial" w:cs="Arial"/>
          <w:sz w:val="22"/>
          <w:szCs w:val="22"/>
          <w:lang w:val="fr-CH"/>
        </w:rPr>
      </w:pPr>
    </w:p>
    <w:p w14:paraId="2E10A56B" w14:textId="42D475B1" w:rsidR="00704E73" w:rsidRPr="009A4997" w:rsidRDefault="00A945C7">
      <w:pPr>
        <w:rPr>
          <w:rFonts w:ascii="Arial" w:hAnsi="Arial" w:cs="Arial"/>
          <w:b/>
          <w:bCs/>
          <w:sz w:val="32"/>
          <w:szCs w:val="32"/>
          <w:lang w:val="fr-CH"/>
        </w:rPr>
      </w:pPr>
      <w:r>
        <w:rPr>
          <w:rFonts w:ascii="Arial" w:hAnsi="Arial" w:cs="Arial"/>
          <w:b/>
          <w:bCs/>
          <w:sz w:val="32"/>
          <w:szCs w:val="32"/>
          <w:lang w:val="fr-CH"/>
        </w:rPr>
        <w:t xml:space="preserve">                    </w:t>
      </w:r>
      <w:r w:rsidR="00FB02F3">
        <w:rPr>
          <w:rFonts w:ascii="Arial" w:hAnsi="Arial" w:cs="Arial"/>
          <w:b/>
          <w:bCs/>
          <w:sz w:val="32"/>
          <w:szCs w:val="32"/>
          <w:lang w:val="fr-CH"/>
        </w:rPr>
        <w:t>Demande de soutien</w:t>
      </w:r>
    </w:p>
    <w:p w14:paraId="1F903545" w14:textId="77777777" w:rsidR="009A4997" w:rsidRPr="00C127A2" w:rsidRDefault="009A4997">
      <w:pPr>
        <w:rPr>
          <w:rFonts w:ascii="Arial" w:hAnsi="Arial" w:cs="Arial"/>
          <w:sz w:val="20"/>
          <w:szCs w:val="20"/>
          <w:lang w:val="fr-CH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2"/>
        <w:gridCol w:w="6662"/>
      </w:tblGrid>
      <w:tr w:rsidR="00FB02F3" w:rsidRPr="004C3BD8" w14:paraId="312E87E4" w14:textId="5139BBB4" w:rsidTr="00FB02F3">
        <w:tc>
          <w:tcPr>
            <w:tcW w:w="2972" w:type="dxa"/>
          </w:tcPr>
          <w:p w14:paraId="25A1B399" w14:textId="4E58263C" w:rsidR="00FB02F3" w:rsidRPr="004C3BD8" w:rsidRDefault="00FB02F3" w:rsidP="00B16A4A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sz w:val="18"/>
                <w:szCs w:val="18"/>
                <w:lang w:val="fr-CH"/>
              </w:rPr>
              <w:t>Nom / Titre du projet</w:t>
            </w:r>
          </w:p>
        </w:tc>
        <w:tc>
          <w:tcPr>
            <w:tcW w:w="6662" w:type="dxa"/>
          </w:tcPr>
          <w:p w14:paraId="4773CE45" w14:textId="7DFBECAB" w:rsidR="00FB02F3" w:rsidRPr="004C3BD8" w:rsidRDefault="00FB02F3">
            <w:pPr>
              <w:rPr>
                <w:rFonts w:ascii="Arial" w:hAnsi="Arial" w:cs="Arial"/>
                <w:b/>
                <w:sz w:val="18"/>
                <w:szCs w:val="18"/>
                <w:lang w:val="fr-CH"/>
              </w:rPr>
            </w:pPr>
          </w:p>
        </w:tc>
      </w:tr>
      <w:tr w:rsidR="00FB02F3" w:rsidRPr="004C3BD8" w14:paraId="5F04166B" w14:textId="4BA6EA17" w:rsidTr="00FB02F3">
        <w:tc>
          <w:tcPr>
            <w:tcW w:w="2972" w:type="dxa"/>
          </w:tcPr>
          <w:p w14:paraId="6120034D" w14:textId="2CF0B3E6" w:rsidR="00FB02F3" w:rsidRPr="004C3BD8" w:rsidRDefault="00FB02F3" w:rsidP="009B3A4F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 xml:space="preserve">Organisateur </w:t>
            </w:r>
          </w:p>
        </w:tc>
        <w:tc>
          <w:tcPr>
            <w:tcW w:w="6662" w:type="dxa"/>
          </w:tcPr>
          <w:p w14:paraId="481A2134" w14:textId="44B350EF" w:rsidR="00FB02F3" w:rsidRPr="004C3BD8" w:rsidRDefault="00FB02F3" w:rsidP="00675F5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>Nom / Adresse :</w:t>
            </w:r>
            <w:r w:rsidR="004C3BD8"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</w:p>
          <w:p w14:paraId="6127F526" w14:textId="2E34C18F" w:rsidR="00FB02F3" w:rsidRPr="004C3BD8" w:rsidRDefault="00FB02F3" w:rsidP="00675F5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No. tél. : </w:t>
            </w:r>
          </w:p>
          <w:p w14:paraId="1FFEA285" w14:textId="38F25188" w:rsidR="00FB02F3" w:rsidRPr="004C3BD8" w:rsidRDefault="00FB02F3" w:rsidP="00675F5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Adresse e-mail : </w:t>
            </w:r>
          </w:p>
          <w:p w14:paraId="1DBC10AF" w14:textId="432EAC4B" w:rsidR="007A4794" w:rsidRPr="004C3BD8" w:rsidRDefault="00FB02F3" w:rsidP="00675F5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Site web : </w:t>
            </w:r>
          </w:p>
          <w:p w14:paraId="242B9A22" w14:textId="70948393" w:rsidR="007A4794" w:rsidRPr="004C3BD8" w:rsidRDefault="007A4794" w:rsidP="00675F5F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Institut bancaire / No. IBAN : </w:t>
            </w:r>
          </w:p>
        </w:tc>
      </w:tr>
      <w:tr w:rsidR="00FB02F3" w:rsidRPr="004C3BD8" w14:paraId="0701B8BC" w14:textId="10E133CE" w:rsidTr="00FB02F3">
        <w:tc>
          <w:tcPr>
            <w:tcW w:w="2972" w:type="dxa"/>
          </w:tcPr>
          <w:p w14:paraId="3ADCEAC0" w14:textId="46DDCF25" w:rsidR="00FB02F3" w:rsidRPr="004C3BD8" w:rsidRDefault="00FB02F3" w:rsidP="00B16A4A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 xml:space="preserve">Personne de contact </w:t>
            </w:r>
          </w:p>
        </w:tc>
        <w:tc>
          <w:tcPr>
            <w:tcW w:w="6662" w:type="dxa"/>
          </w:tcPr>
          <w:p w14:paraId="124A4F88" w14:textId="0C887F70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Nom, prénom : </w:t>
            </w:r>
          </w:p>
          <w:p w14:paraId="4EA4023D" w14:textId="6B8DA7DA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Fonction : </w:t>
            </w:r>
          </w:p>
          <w:p w14:paraId="0C092188" w14:textId="346D50EE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No. tél : </w:t>
            </w:r>
          </w:p>
          <w:p w14:paraId="4826A676" w14:textId="60C68251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4C3BD8">
              <w:rPr>
                <w:rFonts w:ascii="Arial" w:hAnsi="Arial" w:cs="Arial"/>
                <w:sz w:val="18"/>
                <w:szCs w:val="18"/>
                <w:lang w:val="en-US"/>
              </w:rPr>
              <w:t>Adresse</w:t>
            </w:r>
            <w:proofErr w:type="spellEnd"/>
            <w:r w:rsidRPr="004C3BD8">
              <w:rPr>
                <w:rFonts w:ascii="Arial" w:hAnsi="Arial" w:cs="Arial"/>
                <w:sz w:val="18"/>
                <w:szCs w:val="18"/>
                <w:lang w:val="en-US"/>
              </w:rPr>
              <w:t xml:space="preserve"> e-mail : </w:t>
            </w:r>
          </w:p>
        </w:tc>
      </w:tr>
      <w:tr w:rsidR="00FB02F3" w:rsidRPr="004C3BD8" w14:paraId="0CC32540" w14:textId="0574FCAF" w:rsidTr="00FB02F3">
        <w:tc>
          <w:tcPr>
            <w:tcW w:w="2972" w:type="dxa"/>
          </w:tcPr>
          <w:p w14:paraId="6818AAF5" w14:textId="33E2A9BB" w:rsidR="00FB02F3" w:rsidRPr="004C3BD8" w:rsidRDefault="00FB02F3" w:rsidP="00B16A4A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>Description du projet</w:t>
            </w:r>
            <w:r w:rsidR="00873158"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 xml:space="preserve"> *</w:t>
            </w:r>
          </w:p>
        </w:tc>
        <w:tc>
          <w:tcPr>
            <w:tcW w:w="6662" w:type="dxa"/>
          </w:tcPr>
          <w:p w14:paraId="6E928DBD" w14:textId="3A823EAF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>Bénéficiaire</w:t>
            </w:r>
            <w:r w:rsidR="00C703D9" w:rsidRPr="004C3BD8">
              <w:rPr>
                <w:rFonts w:ascii="Arial" w:hAnsi="Arial" w:cs="Arial"/>
                <w:sz w:val="18"/>
                <w:szCs w:val="18"/>
                <w:lang w:val="fr-CH"/>
              </w:rPr>
              <w:t>(s)</w:t>
            </w: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 : </w:t>
            </w:r>
          </w:p>
          <w:p w14:paraId="421597D7" w14:textId="31AB9093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Date(s) : </w:t>
            </w:r>
          </w:p>
          <w:p w14:paraId="5A32FECC" w14:textId="1DD61871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Lieu : </w:t>
            </w:r>
          </w:p>
          <w:p w14:paraId="6280827F" w14:textId="39747401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Programme : </w:t>
            </w:r>
          </w:p>
          <w:p w14:paraId="5AD9CCD6" w14:textId="439312BE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Nombre de participants attendus : </w:t>
            </w:r>
          </w:p>
          <w:p w14:paraId="7D783A2F" w14:textId="7C42EEB1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Catégorie(s) d’âge(s) : </w:t>
            </w:r>
          </w:p>
          <w:p w14:paraId="6FA62C1F" w14:textId="2ECBFD2E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Conditions d’inscription : </w:t>
            </w:r>
          </w:p>
          <w:p w14:paraId="15636EB8" w14:textId="62BC915F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Prix d’inscription : </w:t>
            </w:r>
          </w:p>
        </w:tc>
      </w:tr>
      <w:tr w:rsidR="00FB02F3" w:rsidRPr="004C3BD8" w14:paraId="1A0546C4" w14:textId="67ABD765" w:rsidTr="004C3BD8">
        <w:trPr>
          <w:trHeight w:val="548"/>
        </w:trPr>
        <w:tc>
          <w:tcPr>
            <w:tcW w:w="2972" w:type="dxa"/>
          </w:tcPr>
          <w:p w14:paraId="64D39234" w14:textId="239DB521" w:rsidR="00FB02F3" w:rsidRPr="004C3BD8" w:rsidRDefault="00FB02F3" w:rsidP="00B16A4A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>Budget : revenus</w:t>
            </w:r>
          </w:p>
        </w:tc>
        <w:tc>
          <w:tcPr>
            <w:tcW w:w="6662" w:type="dxa"/>
          </w:tcPr>
          <w:p w14:paraId="4B9DFB41" w14:textId="7721C42C" w:rsidR="00FB02F3" w:rsidRPr="004C3BD8" w:rsidRDefault="00873158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>Principales ressources</w:t>
            </w:r>
            <w:r w:rsidR="00FB02F3"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 : </w:t>
            </w:r>
          </w:p>
          <w:p w14:paraId="239CD253" w14:textId="656FC3F1" w:rsidR="00FB02F3" w:rsidRPr="004C3BD8" w:rsidRDefault="00FB02F3" w:rsidP="005E519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Total estimé des revenus : </w:t>
            </w:r>
          </w:p>
        </w:tc>
      </w:tr>
      <w:tr w:rsidR="00FB02F3" w:rsidRPr="004C3BD8" w14:paraId="3D1AE83A" w14:textId="77777777" w:rsidTr="00FB02F3">
        <w:tc>
          <w:tcPr>
            <w:tcW w:w="2972" w:type="dxa"/>
          </w:tcPr>
          <w:p w14:paraId="3C222030" w14:textId="3C34131C" w:rsidR="00FB02F3" w:rsidRPr="004C3BD8" w:rsidRDefault="00873158" w:rsidP="00C151AD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>Budget : charges</w:t>
            </w:r>
          </w:p>
          <w:p w14:paraId="33F11780" w14:textId="77777777" w:rsidR="00FB02F3" w:rsidRDefault="00FB02F3" w:rsidP="00C151AD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</w:p>
          <w:p w14:paraId="32B49CBE" w14:textId="743A7958" w:rsidR="00A945C7" w:rsidRPr="004C3BD8" w:rsidRDefault="00A945C7" w:rsidP="00C151AD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</w:p>
        </w:tc>
        <w:tc>
          <w:tcPr>
            <w:tcW w:w="6662" w:type="dxa"/>
          </w:tcPr>
          <w:p w14:paraId="301AC7D8" w14:textId="0BBCED6A" w:rsidR="00FB02F3" w:rsidRPr="004C3BD8" w:rsidRDefault="00873158" w:rsidP="00C151AD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Principales charges : </w:t>
            </w:r>
          </w:p>
          <w:p w14:paraId="55EDF99E" w14:textId="69ECAE75" w:rsidR="00873158" w:rsidRPr="004C3BD8" w:rsidRDefault="00873158" w:rsidP="00C151AD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Total estimé des charges : </w:t>
            </w:r>
          </w:p>
        </w:tc>
      </w:tr>
      <w:tr w:rsidR="00FB02F3" w:rsidRPr="004C3BD8" w14:paraId="6F09B4BB" w14:textId="77777777" w:rsidTr="00FB02F3">
        <w:tc>
          <w:tcPr>
            <w:tcW w:w="2972" w:type="dxa"/>
          </w:tcPr>
          <w:p w14:paraId="405EE1CF" w14:textId="50121003" w:rsidR="00FB02F3" w:rsidRPr="004C3BD8" w:rsidRDefault="00873158" w:rsidP="00307625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>Demande de soutien</w:t>
            </w:r>
          </w:p>
          <w:p w14:paraId="446804CB" w14:textId="77777777" w:rsidR="00FB02F3" w:rsidRDefault="00FB02F3" w:rsidP="00307625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</w:p>
          <w:p w14:paraId="6F7542AD" w14:textId="024E1451" w:rsidR="00A945C7" w:rsidRPr="004C3BD8" w:rsidRDefault="00A945C7" w:rsidP="00307625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</w:p>
        </w:tc>
        <w:tc>
          <w:tcPr>
            <w:tcW w:w="6662" w:type="dxa"/>
          </w:tcPr>
          <w:p w14:paraId="2146AFE8" w14:textId="1DE8F86D" w:rsidR="00FB02F3" w:rsidRPr="004C3BD8" w:rsidRDefault="00873158" w:rsidP="00307625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Montant demandé : </w:t>
            </w:r>
          </w:p>
          <w:p w14:paraId="008BE854" w14:textId="0D8F25DF" w:rsidR="00873158" w:rsidRPr="004C3BD8" w:rsidRDefault="00873158" w:rsidP="00307625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Utilisation proposée de ce montant : </w:t>
            </w:r>
          </w:p>
        </w:tc>
      </w:tr>
      <w:tr w:rsidR="00FB02F3" w:rsidRPr="004C3BD8" w14:paraId="10B5BC34" w14:textId="77777777" w:rsidTr="00FB02F3">
        <w:tc>
          <w:tcPr>
            <w:tcW w:w="2972" w:type="dxa"/>
          </w:tcPr>
          <w:p w14:paraId="1960AF01" w14:textId="0F4A91FC" w:rsidR="00FB02F3" w:rsidRPr="004C3BD8" w:rsidRDefault="00873158" w:rsidP="00E86EDC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>Informations complémentaires</w:t>
            </w:r>
          </w:p>
          <w:p w14:paraId="2D267D66" w14:textId="77777777" w:rsidR="00FB02F3" w:rsidRPr="004C3BD8" w:rsidRDefault="00FB02F3" w:rsidP="00E86EDC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</w:p>
          <w:p w14:paraId="38A58932" w14:textId="77777777" w:rsidR="00FB02F3" w:rsidRPr="004C3BD8" w:rsidRDefault="00FB02F3" w:rsidP="00E86EDC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 xml:space="preserve"> </w:t>
            </w:r>
          </w:p>
        </w:tc>
        <w:tc>
          <w:tcPr>
            <w:tcW w:w="6662" w:type="dxa"/>
          </w:tcPr>
          <w:p w14:paraId="2A7F1A0E" w14:textId="71C8FFC5" w:rsidR="00FB02F3" w:rsidRPr="004C3BD8" w:rsidRDefault="00FB02F3" w:rsidP="00E86EDC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  <w:p w14:paraId="40D29D6B" w14:textId="77777777" w:rsidR="00873158" w:rsidRPr="004C3BD8" w:rsidRDefault="00873158" w:rsidP="00E86EDC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  <w:p w14:paraId="45448D9B" w14:textId="77777777" w:rsidR="00873158" w:rsidRPr="004C3BD8" w:rsidRDefault="00873158" w:rsidP="00E86EDC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  <w:p w14:paraId="418D2685" w14:textId="1B35F93C" w:rsidR="00873158" w:rsidRPr="004C3BD8" w:rsidRDefault="00873158" w:rsidP="00E86EDC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</w:tr>
      <w:tr w:rsidR="00FB02F3" w:rsidRPr="004C3BD8" w14:paraId="4AFEDAF3" w14:textId="77777777" w:rsidTr="00FB02F3">
        <w:tc>
          <w:tcPr>
            <w:tcW w:w="2972" w:type="dxa"/>
          </w:tcPr>
          <w:p w14:paraId="4665581B" w14:textId="617D9CC3" w:rsidR="00FB02F3" w:rsidRPr="004C3BD8" w:rsidRDefault="00873158" w:rsidP="00C151AD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>Date / signature</w:t>
            </w:r>
          </w:p>
          <w:p w14:paraId="336EE85B" w14:textId="086E17E8" w:rsidR="00FB02F3" w:rsidRPr="004C3BD8" w:rsidRDefault="00FB02F3" w:rsidP="00C151AD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</w:p>
        </w:tc>
        <w:tc>
          <w:tcPr>
            <w:tcW w:w="6662" w:type="dxa"/>
          </w:tcPr>
          <w:p w14:paraId="40D4B277" w14:textId="7947B31A" w:rsidR="00FB02F3" w:rsidRPr="004C3BD8" w:rsidRDefault="00FB02F3" w:rsidP="00C151AD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</w:tr>
      <w:tr w:rsidR="00FB02F3" w:rsidRPr="004C3BD8" w14:paraId="6DC6EBF6" w14:textId="77777777" w:rsidTr="00FB02F3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08CF" w14:textId="08B77952" w:rsidR="00FB02F3" w:rsidRPr="004C3BD8" w:rsidRDefault="00FB02F3" w:rsidP="00C151AD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D6B2" w14:textId="58E9498D" w:rsidR="00FB02F3" w:rsidRPr="004C3BD8" w:rsidRDefault="00FB02F3" w:rsidP="00C151AD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</w:tr>
      <w:tr w:rsidR="00873158" w:rsidRPr="004C3BD8" w14:paraId="0B80EB02" w14:textId="4D9BD18E" w:rsidTr="0087315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768F802B" w14:textId="74807683" w:rsidR="00873158" w:rsidRPr="004C3BD8" w:rsidRDefault="00873158" w:rsidP="00E86EDC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>Formulaire à envoyer rempli et signé par courrier électronique à : contact@futuraero.ch</w:t>
            </w:r>
          </w:p>
        </w:tc>
      </w:tr>
      <w:tr w:rsidR="00873158" w:rsidRPr="004C3BD8" w14:paraId="11488BC1" w14:textId="77777777" w:rsidTr="000E5754">
        <w:tc>
          <w:tcPr>
            <w:tcW w:w="9634" w:type="dxa"/>
            <w:gridSpan w:val="2"/>
          </w:tcPr>
          <w:p w14:paraId="0E5E3DC3" w14:textId="022C0650" w:rsidR="00873158" w:rsidRPr="004C3BD8" w:rsidRDefault="00873158" w:rsidP="00C151AD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>* Si disponible, veuillez s.v.p. nous transmettre également tout document (flyer, dépliant, site web) décrivant votre projet. Merci.</w:t>
            </w:r>
          </w:p>
        </w:tc>
      </w:tr>
      <w:tr w:rsidR="00873158" w:rsidRPr="004C3BD8" w14:paraId="35617CF8" w14:textId="77777777" w:rsidTr="000E5754">
        <w:tc>
          <w:tcPr>
            <w:tcW w:w="9634" w:type="dxa"/>
            <w:gridSpan w:val="2"/>
          </w:tcPr>
          <w:p w14:paraId="02496A61" w14:textId="77777777" w:rsidR="00873158" w:rsidRPr="004C3BD8" w:rsidRDefault="00873158" w:rsidP="00C151AD">
            <w:pPr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t>Conditions</w:t>
            </w:r>
          </w:p>
          <w:p w14:paraId="38A8BAFA" w14:textId="20991677" w:rsidR="00873158" w:rsidRPr="004C3BD8" w:rsidRDefault="00873158" w:rsidP="00873158">
            <w:pPr>
              <w:pStyle w:val="Paragraphedeliste"/>
              <w:numPr>
                <w:ilvl w:val="0"/>
                <w:numId w:val="3"/>
              </w:numPr>
              <w:ind w:left="316" w:hanging="284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Toute demande sera traitée par le Conseil de fondation de </w:t>
            </w:r>
            <w:proofErr w:type="spellStart"/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>FuturAero</w:t>
            </w:r>
            <w:proofErr w:type="spellEnd"/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 sans garantie d’octroi du montant demandé</w:t>
            </w:r>
            <w:r w:rsidR="007A4794" w:rsidRPr="004C3BD8">
              <w:rPr>
                <w:rFonts w:ascii="Arial" w:hAnsi="Arial" w:cs="Arial"/>
                <w:sz w:val="18"/>
                <w:szCs w:val="18"/>
                <w:lang w:val="fr-CH"/>
              </w:rPr>
              <w:t>, dans l’ordre d’arrivée des demandes et selon les ressources disponibles</w:t>
            </w: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>.</w:t>
            </w:r>
          </w:p>
          <w:p w14:paraId="61EAB3C8" w14:textId="77777777" w:rsidR="007A4794" w:rsidRDefault="007A4794" w:rsidP="00873158">
            <w:pPr>
              <w:pStyle w:val="Paragraphedeliste"/>
              <w:numPr>
                <w:ilvl w:val="0"/>
                <w:numId w:val="3"/>
              </w:numPr>
              <w:ind w:left="316" w:hanging="284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Par le dépôt de sa demande de soutien, l’organisateur accepte que le montant éventuellement alloué par </w:t>
            </w:r>
            <w:proofErr w:type="spellStart"/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>FuturAero</w:t>
            </w:r>
            <w:proofErr w:type="spellEnd"/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 ne </w:t>
            </w:r>
            <w:r w:rsidR="001A2D0F" w:rsidRPr="004C3BD8">
              <w:rPr>
                <w:rFonts w:ascii="Arial" w:hAnsi="Arial" w:cs="Arial"/>
                <w:sz w:val="18"/>
                <w:szCs w:val="18"/>
                <w:lang w:val="fr-CH"/>
              </w:rPr>
              <w:t>soit</w:t>
            </w: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 xml:space="preserve"> versé qu’après la réalisation du projet, contre remise d’un compte-rendu contenant notamment le nombre de parti</w:t>
            </w:r>
            <w:r w:rsidR="001A2D0F" w:rsidRPr="004C3BD8">
              <w:rPr>
                <w:rFonts w:ascii="Arial" w:hAnsi="Arial" w:cs="Arial"/>
                <w:sz w:val="18"/>
                <w:szCs w:val="18"/>
                <w:lang w:val="fr-CH"/>
              </w:rPr>
              <w:t>ci</w:t>
            </w:r>
            <w:r w:rsidRPr="004C3BD8">
              <w:rPr>
                <w:rFonts w:ascii="Arial" w:hAnsi="Arial" w:cs="Arial"/>
                <w:sz w:val="18"/>
                <w:szCs w:val="18"/>
                <w:lang w:val="fr-CH"/>
              </w:rPr>
              <w:t>pants</w:t>
            </w:r>
            <w:r w:rsidR="001A2D0F" w:rsidRPr="004C3BD8">
              <w:rPr>
                <w:rFonts w:ascii="Arial" w:hAnsi="Arial" w:cs="Arial"/>
                <w:sz w:val="18"/>
                <w:szCs w:val="18"/>
                <w:lang w:val="fr-CH"/>
              </w:rPr>
              <w:t>, ainsi que min. 3 photos avec autorisation de les utiliser sur le site futuraero.ch.</w:t>
            </w:r>
          </w:p>
          <w:p w14:paraId="16041334" w14:textId="332E6A1A" w:rsidR="00A945C7" w:rsidRPr="004C3BD8" w:rsidRDefault="00A945C7" w:rsidP="00A945C7">
            <w:pPr>
              <w:pStyle w:val="Paragraphedeliste"/>
              <w:ind w:left="316"/>
              <w:rPr>
                <w:rFonts w:ascii="Arial" w:hAnsi="Arial" w:cs="Arial"/>
                <w:sz w:val="18"/>
                <w:szCs w:val="18"/>
                <w:lang w:val="fr-CH"/>
              </w:rPr>
            </w:pPr>
          </w:p>
        </w:tc>
      </w:tr>
    </w:tbl>
    <w:p w14:paraId="3AC6B587" w14:textId="3DF08462" w:rsidR="008E5A10" w:rsidRDefault="008E5A10" w:rsidP="00BD4B84">
      <w:pPr>
        <w:rPr>
          <w:rFonts w:ascii="Arial" w:hAnsi="Arial" w:cs="Arial"/>
          <w:sz w:val="18"/>
          <w:szCs w:val="18"/>
          <w:lang w:val="fr-CH"/>
        </w:rPr>
      </w:pPr>
    </w:p>
    <w:sectPr w:rsidR="008E5A10" w:rsidSect="00FB02F3">
      <w:pgSz w:w="11906" w:h="16838" w:code="9"/>
      <w:pgMar w:top="907" w:right="964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20CC"/>
    <w:multiLevelType w:val="hybridMultilevel"/>
    <w:tmpl w:val="919C775C"/>
    <w:lvl w:ilvl="0" w:tplc="AEE05906">
      <w:start w:val="7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079A7"/>
    <w:multiLevelType w:val="hybridMultilevel"/>
    <w:tmpl w:val="7A5450C4"/>
    <w:lvl w:ilvl="0" w:tplc="EE3E70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705011"/>
    <w:multiLevelType w:val="hybridMultilevel"/>
    <w:tmpl w:val="D96E0254"/>
    <w:lvl w:ilvl="0" w:tplc="89A4BC7E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259826">
    <w:abstractNumId w:val="2"/>
  </w:num>
  <w:num w:numId="2" w16cid:durableId="1023433519">
    <w:abstractNumId w:val="0"/>
  </w:num>
  <w:num w:numId="3" w16cid:durableId="1681198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10"/>
    <w:rsid w:val="000006B2"/>
    <w:rsid w:val="0007393E"/>
    <w:rsid w:val="000739F5"/>
    <w:rsid w:val="00093FA3"/>
    <w:rsid w:val="00097C0F"/>
    <w:rsid w:val="000C21B8"/>
    <w:rsid w:val="000C36D4"/>
    <w:rsid w:val="000C41A9"/>
    <w:rsid w:val="000D793F"/>
    <w:rsid w:val="000E1F81"/>
    <w:rsid w:val="000F0E85"/>
    <w:rsid w:val="00142CCF"/>
    <w:rsid w:val="001536FC"/>
    <w:rsid w:val="00183CC5"/>
    <w:rsid w:val="001A2D0F"/>
    <w:rsid w:val="001B60A2"/>
    <w:rsid w:val="001D1C37"/>
    <w:rsid w:val="001D24EC"/>
    <w:rsid w:val="001D4386"/>
    <w:rsid w:val="001E59C4"/>
    <w:rsid w:val="001E6982"/>
    <w:rsid w:val="002053D9"/>
    <w:rsid w:val="002078E8"/>
    <w:rsid w:val="00210C96"/>
    <w:rsid w:val="002121D1"/>
    <w:rsid w:val="002271E3"/>
    <w:rsid w:val="00267971"/>
    <w:rsid w:val="002936C7"/>
    <w:rsid w:val="002A5AA9"/>
    <w:rsid w:val="002B40F1"/>
    <w:rsid w:val="002E21B1"/>
    <w:rsid w:val="002E41E5"/>
    <w:rsid w:val="003253A5"/>
    <w:rsid w:val="00335B59"/>
    <w:rsid w:val="0034494D"/>
    <w:rsid w:val="00346EA5"/>
    <w:rsid w:val="00364645"/>
    <w:rsid w:val="00375947"/>
    <w:rsid w:val="003863E5"/>
    <w:rsid w:val="00397674"/>
    <w:rsid w:val="003A3B1E"/>
    <w:rsid w:val="003B282A"/>
    <w:rsid w:val="003C1A80"/>
    <w:rsid w:val="003D0ED4"/>
    <w:rsid w:val="003F61B0"/>
    <w:rsid w:val="00407CA5"/>
    <w:rsid w:val="004158F8"/>
    <w:rsid w:val="0042709E"/>
    <w:rsid w:val="00436824"/>
    <w:rsid w:val="00440273"/>
    <w:rsid w:val="00462452"/>
    <w:rsid w:val="00473A71"/>
    <w:rsid w:val="00484EF7"/>
    <w:rsid w:val="00493650"/>
    <w:rsid w:val="00494C4D"/>
    <w:rsid w:val="004A5E02"/>
    <w:rsid w:val="004B1D0F"/>
    <w:rsid w:val="004B2392"/>
    <w:rsid w:val="004C3BD8"/>
    <w:rsid w:val="004D7041"/>
    <w:rsid w:val="004F0064"/>
    <w:rsid w:val="004F4AC8"/>
    <w:rsid w:val="005137C7"/>
    <w:rsid w:val="00515295"/>
    <w:rsid w:val="00515D31"/>
    <w:rsid w:val="00522B54"/>
    <w:rsid w:val="00541C4B"/>
    <w:rsid w:val="00545531"/>
    <w:rsid w:val="005576A8"/>
    <w:rsid w:val="00561A07"/>
    <w:rsid w:val="00563B18"/>
    <w:rsid w:val="00576D40"/>
    <w:rsid w:val="00585B21"/>
    <w:rsid w:val="0058698C"/>
    <w:rsid w:val="005921A2"/>
    <w:rsid w:val="005A71AE"/>
    <w:rsid w:val="005B4363"/>
    <w:rsid w:val="005B6246"/>
    <w:rsid w:val="005D590D"/>
    <w:rsid w:val="005E5193"/>
    <w:rsid w:val="00625335"/>
    <w:rsid w:val="00632B20"/>
    <w:rsid w:val="006512C7"/>
    <w:rsid w:val="00675F5F"/>
    <w:rsid w:val="006861DF"/>
    <w:rsid w:val="006911E0"/>
    <w:rsid w:val="006943A0"/>
    <w:rsid w:val="006B1FD3"/>
    <w:rsid w:val="006D5D44"/>
    <w:rsid w:val="0070241B"/>
    <w:rsid w:val="0070309C"/>
    <w:rsid w:val="00704E73"/>
    <w:rsid w:val="00716D10"/>
    <w:rsid w:val="00722DD7"/>
    <w:rsid w:val="00725CFE"/>
    <w:rsid w:val="00730901"/>
    <w:rsid w:val="00740801"/>
    <w:rsid w:val="00744F6D"/>
    <w:rsid w:val="00745061"/>
    <w:rsid w:val="007470ED"/>
    <w:rsid w:val="007504C6"/>
    <w:rsid w:val="00751866"/>
    <w:rsid w:val="00751F0F"/>
    <w:rsid w:val="00753F87"/>
    <w:rsid w:val="007603E7"/>
    <w:rsid w:val="00771423"/>
    <w:rsid w:val="007A4794"/>
    <w:rsid w:val="007A790F"/>
    <w:rsid w:val="007D0A34"/>
    <w:rsid w:val="008060F1"/>
    <w:rsid w:val="00812859"/>
    <w:rsid w:val="0087093C"/>
    <w:rsid w:val="00873158"/>
    <w:rsid w:val="00890A5E"/>
    <w:rsid w:val="008B2F79"/>
    <w:rsid w:val="008D014B"/>
    <w:rsid w:val="008D29B6"/>
    <w:rsid w:val="008E5A10"/>
    <w:rsid w:val="009158C8"/>
    <w:rsid w:val="00933D71"/>
    <w:rsid w:val="00935EFC"/>
    <w:rsid w:val="00977D55"/>
    <w:rsid w:val="00983579"/>
    <w:rsid w:val="009A1EC5"/>
    <w:rsid w:val="009A4997"/>
    <w:rsid w:val="009A6847"/>
    <w:rsid w:val="009B3A4F"/>
    <w:rsid w:val="009D5D83"/>
    <w:rsid w:val="009E128A"/>
    <w:rsid w:val="009F53B6"/>
    <w:rsid w:val="009F63A0"/>
    <w:rsid w:val="009F70D9"/>
    <w:rsid w:val="00A14D76"/>
    <w:rsid w:val="00A255F9"/>
    <w:rsid w:val="00A67EF9"/>
    <w:rsid w:val="00A73CA5"/>
    <w:rsid w:val="00A93554"/>
    <w:rsid w:val="00A945C7"/>
    <w:rsid w:val="00AF03BE"/>
    <w:rsid w:val="00B02D38"/>
    <w:rsid w:val="00B10606"/>
    <w:rsid w:val="00B13EDC"/>
    <w:rsid w:val="00B16A4A"/>
    <w:rsid w:val="00B239F6"/>
    <w:rsid w:val="00B31468"/>
    <w:rsid w:val="00B6295F"/>
    <w:rsid w:val="00B70A20"/>
    <w:rsid w:val="00B72B20"/>
    <w:rsid w:val="00BD4B84"/>
    <w:rsid w:val="00BF488C"/>
    <w:rsid w:val="00BF787A"/>
    <w:rsid w:val="00C06B99"/>
    <w:rsid w:val="00C127A2"/>
    <w:rsid w:val="00C14A51"/>
    <w:rsid w:val="00C3205A"/>
    <w:rsid w:val="00C43CF2"/>
    <w:rsid w:val="00C5054D"/>
    <w:rsid w:val="00C6011E"/>
    <w:rsid w:val="00C62AF0"/>
    <w:rsid w:val="00C66BB0"/>
    <w:rsid w:val="00C703D9"/>
    <w:rsid w:val="00C87C29"/>
    <w:rsid w:val="00CC6225"/>
    <w:rsid w:val="00CE2452"/>
    <w:rsid w:val="00CF44E7"/>
    <w:rsid w:val="00D077F3"/>
    <w:rsid w:val="00D34A39"/>
    <w:rsid w:val="00D357A2"/>
    <w:rsid w:val="00D427D3"/>
    <w:rsid w:val="00D431C5"/>
    <w:rsid w:val="00D46D4E"/>
    <w:rsid w:val="00D565B6"/>
    <w:rsid w:val="00D60559"/>
    <w:rsid w:val="00D66663"/>
    <w:rsid w:val="00D75F0F"/>
    <w:rsid w:val="00D869B2"/>
    <w:rsid w:val="00D92435"/>
    <w:rsid w:val="00DB578F"/>
    <w:rsid w:val="00DD4935"/>
    <w:rsid w:val="00DD5CC4"/>
    <w:rsid w:val="00DF2B32"/>
    <w:rsid w:val="00E14D31"/>
    <w:rsid w:val="00E32331"/>
    <w:rsid w:val="00E35982"/>
    <w:rsid w:val="00E7332F"/>
    <w:rsid w:val="00E86EDC"/>
    <w:rsid w:val="00E912C4"/>
    <w:rsid w:val="00E924BA"/>
    <w:rsid w:val="00EB2FC7"/>
    <w:rsid w:val="00EC4E5D"/>
    <w:rsid w:val="00ED2077"/>
    <w:rsid w:val="00ED749E"/>
    <w:rsid w:val="00EE5A12"/>
    <w:rsid w:val="00EE7127"/>
    <w:rsid w:val="00EF17CB"/>
    <w:rsid w:val="00F06AD9"/>
    <w:rsid w:val="00F3055D"/>
    <w:rsid w:val="00F31FA7"/>
    <w:rsid w:val="00F41FE4"/>
    <w:rsid w:val="00F608D9"/>
    <w:rsid w:val="00F72500"/>
    <w:rsid w:val="00FB02F3"/>
    <w:rsid w:val="00FB0432"/>
    <w:rsid w:val="00FB4724"/>
    <w:rsid w:val="00FB611F"/>
    <w:rsid w:val="00FC622D"/>
    <w:rsid w:val="00FE1CFD"/>
    <w:rsid w:val="00FE38D4"/>
    <w:rsid w:val="00FF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82374"/>
  <w15:docId w15:val="{C7357C50-954A-4BED-9969-CE99A1B4A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8E5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8060F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30901"/>
    <w:pPr>
      <w:ind w:left="720"/>
      <w:contextualSpacing/>
    </w:pPr>
  </w:style>
  <w:style w:type="character" w:styleId="Lienhypertexte">
    <w:name w:val="Hyperlink"/>
    <w:basedOn w:val="Policepardfaut"/>
    <w:unhideWhenUsed/>
    <w:rsid w:val="00704E7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04E73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4C3BD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5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6F518-267E-4D4D-991B-37CE30F19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Stock congélateur</vt:lpstr>
    </vt:vector>
  </TitlesOfParts>
  <Company>Privé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 congélateur</dc:title>
  <dc:creator>Jean-Marc BADAN</dc:creator>
  <cp:lastModifiedBy>Alain Rosat</cp:lastModifiedBy>
  <cp:revision>3</cp:revision>
  <cp:lastPrinted>2026-06-17T12:42:00Z</cp:lastPrinted>
  <dcterms:created xsi:type="dcterms:W3CDTF">2026-07-26T18:22:00Z</dcterms:created>
  <dcterms:modified xsi:type="dcterms:W3CDTF">2026-07-26T18:38:00Z</dcterms:modified>
</cp:coreProperties>
</file>